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A8D54" w14:textId="20B2B72C" w:rsidR="008832A1" w:rsidRPr="008A4384" w:rsidRDefault="008A4384" w:rsidP="008A43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384">
        <w:rPr>
          <w:rFonts w:ascii="Times New Roman" w:hAnsi="Times New Roman" w:cs="Times New Roman"/>
          <w:b/>
          <w:bCs/>
          <w:sz w:val="28"/>
          <w:szCs w:val="28"/>
        </w:rPr>
        <w:t>PŘEHLED</w:t>
      </w:r>
    </w:p>
    <w:p w14:paraId="3B15D191" w14:textId="4481A170" w:rsidR="008A4384" w:rsidRDefault="008A4384" w:rsidP="008A43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4384">
        <w:rPr>
          <w:rFonts w:ascii="Times New Roman" w:hAnsi="Times New Roman" w:cs="Times New Roman"/>
          <w:b/>
          <w:bCs/>
          <w:sz w:val="28"/>
          <w:szCs w:val="28"/>
        </w:rPr>
        <w:t>o telefonním spojení do volebních místností</w:t>
      </w:r>
    </w:p>
    <w:p w14:paraId="0C2A9A0A" w14:textId="26FB7EF3" w:rsidR="008A4384" w:rsidRDefault="008A4384" w:rsidP="008A43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 správním obvodu pověřeného městského úřadu Planá</w:t>
      </w:r>
    </w:p>
    <w:p w14:paraId="12467835" w14:textId="77777777" w:rsidR="008A4384" w:rsidRPr="008A4384" w:rsidRDefault="008A4384" w:rsidP="008A43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59B32E" w14:textId="77777777" w:rsidR="008A4384" w:rsidRDefault="008A4384" w:rsidP="008A43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FADCB" w14:textId="77777777" w:rsidR="008A4384" w:rsidRPr="008A4384" w:rsidRDefault="008A4384" w:rsidP="008A43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8A4384">
        <w:rPr>
          <w:rFonts w:ascii="Times New Roman" w:hAnsi="Times New Roman" w:cs="Times New Roman"/>
          <w:sz w:val="28"/>
          <w:szCs w:val="28"/>
          <w:highlight w:val="yellow"/>
        </w:rPr>
        <w:t xml:space="preserve">Volby do Poslanecké sněmovny Parlamentu České republiky </w:t>
      </w:r>
    </w:p>
    <w:p w14:paraId="71134D00" w14:textId="3FC16796" w:rsidR="008A4384" w:rsidRDefault="008A4384" w:rsidP="008A43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384">
        <w:rPr>
          <w:rFonts w:ascii="Times New Roman" w:hAnsi="Times New Roman" w:cs="Times New Roman"/>
          <w:sz w:val="28"/>
          <w:szCs w:val="28"/>
          <w:highlight w:val="yellow"/>
        </w:rPr>
        <w:t>ve dnech 03.10. – 04.10.2025</w:t>
      </w:r>
    </w:p>
    <w:p w14:paraId="3E21BD33" w14:textId="77777777" w:rsidR="008A4384" w:rsidRDefault="008A4384" w:rsidP="008A43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39"/>
        <w:gridCol w:w="1384"/>
        <w:gridCol w:w="1873"/>
        <w:gridCol w:w="2215"/>
        <w:gridCol w:w="636"/>
        <w:gridCol w:w="1616"/>
      </w:tblGrid>
      <w:tr w:rsidR="008A4384" w14:paraId="0EDE5D15" w14:textId="77777777">
        <w:tc>
          <w:tcPr>
            <w:tcW w:w="0" w:type="auto"/>
          </w:tcPr>
          <w:p w14:paraId="1091FEEC" w14:textId="59501279" w:rsidR="008A4384" w:rsidRPr="008A4384" w:rsidRDefault="008A4384" w:rsidP="008A438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obec</w:t>
            </w:r>
          </w:p>
        </w:tc>
        <w:tc>
          <w:tcPr>
            <w:tcW w:w="0" w:type="auto"/>
          </w:tcPr>
          <w:p w14:paraId="2C240297" w14:textId="327575E5" w:rsidR="008A4384" w:rsidRPr="008A4384" w:rsidRDefault="008A4384" w:rsidP="008A438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číslo</w:t>
            </w:r>
          </w:p>
          <w:p w14:paraId="20C5F821" w14:textId="77777777" w:rsidR="008A4384" w:rsidRPr="008A4384" w:rsidRDefault="008A4384" w:rsidP="008A438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volebního</w:t>
            </w:r>
          </w:p>
          <w:p w14:paraId="4BED5257" w14:textId="199CE450" w:rsidR="008A4384" w:rsidRPr="008A4384" w:rsidRDefault="008A4384" w:rsidP="008A438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okrsku  </w:t>
            </w:r>
          </w:p>
        </w:tc>
        <w:tc>
          <w:tcPr>
            <w:tcW w:w="0" w:type="auto"/>
          </w:tcPr>
          <w:p w14:paraId="6A7CACB1" w14:textId="235C4A7F" w:rsidR="008A4384" w:rsidRPr="008A4384" w:rsidRDefault="008A4384" w:rsidP="008A438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místo</w:t>
            </w:r>
          </w:p>
        </w:tc>
        <w:tc>
          <w:tcPr>
            <w:tcW w:w="0" w:type="auto"/>
          </w:tcPr>
          <w:p w14:paraId="4BFA0161" w14:textId="1DE938D0" w:rsidR="008A4384" w:rsidRPr="008A4384" w:rsidRDefault="008A4384" w:rsidP="008A438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adresa</w:t>
            </w:r>
          </w:p>
        </w:tc>
        <w:tc>
          <w:tcPr>
            <w:tcW w:w="0" w:type="auto"/>
          </w:tcPr>
          <w:p w14:paraId="5113C279" w14:textId="49FD3C6B" w:rsidR="008A4384" w:rsidRPr="008A4384" w:rsidRDefault="008A4384" w:rsidP="008A438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č.p.</w:t>
            </w:r>
          </w:p>
        </w:tc>
        <w:tc>
          <w:tcPr>
            <w:tcW w:w="0" w:type="auto"/>
          </w:tcPr>
          <w:p w14:paraId="7E188CCC" w14:textId="47A6502B" w:rsidR="008A4384" w:rsidRPr="008A4384" w:rsidRDefault="008A4384" w:rsidP="008A438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telefon</w:t>
            </w:r>
          </w:p>
        </w:tc>
      </w:tr>
      <w:tr w:rsidR="008A4384" w14:paraId="39394DCF" w14:textId="77777777">
        <w:tc>
          <w:tcPr>
            <w:tcW w:w="0" w:type="auto"/>
          </w:tcPr>
          <w:p w14:paraId="03A5A28F" w14:textId="206993F3" w:rsidR="008A4384" w:rsidRDefault="008A4384" w:rsidP="008A4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Planá</w:t>
            </w:r>
          </w:p>
        </w:tc>
        <w:tc>
          <w:tcPr>
            <w:tcW w:w="0" w:type="auto"/>
          </w:tcPr>
          <w:p w14:paraId="0459F6B5" w14:textId="6E8FA507" w:rsidR="008A4384" w:rsidRPr="008A4384" w:rsidRDefault="008A4384" w:rsidP="008A43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A5A3E6C" w14:textId="033905B5" w:rsidR="008A4384" w:rsidRDefault="008A4384" w:rsidP="008A4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Základní škola </w:t>
            </w:r>
          </w:p>
        </w:tc>
        <w:tc>
          <w:tcPr>
            <w:tcW w:w="0" w:type="auto"/>
          </w:tcPr>
          <w:p w14:paraId="43195F58" w14:textId="16151A87" w:rsidR="008A4384" w:rsidRDefault="008A4384" w:rsidP="008A4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 Valech</w:t>
            </w:r>
          </w:p>
        </w:tc>
        <w:tc>
          <w:tcPr>
            <w:tcW w:w="0" w:type="auto"/>
          </w:tcPr>
          <w:p w14:paraId="3F6B8FF5" w14:textId="16278191" w:rsidR="008A4384" w:rsidRDefault="008A4384" w:rsidP="008A4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0" w:type="auto"/>
          </w:tcPr>
          <w:p w14:paraId="1C7E6D71" w14:textId="7CBC7D3C" w:rsidR="008A4384" w:rsidRPr="008A4384" w:rsidRDefault="008A4384" w:rsidP="008A438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607 866 768</w:t>
            </w:r>
          </w:p>
        </w:tc>
      </w:tr>
      <w:tr w:rsidR="008A4384" w14:paraId="227189B8" w14:textId="77777777">
        <w:tc>
          <w:tcPr>
            <w:tcW w:w="0" w:type="auto"/>
          </w:tcPr>
          <w:p w14:paraId="666ADC28" w14:textId="61F7CA17" w:rsidR="008A4384" w:rsidRDefault="008A4384" w:rsidP="008A4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Planá</w:t>
            </w:r>
          </w:p>
        </w:tc>
        <w:tc>
          <w:tcPr>
            <w:tcW w:w="0" w:type="auto"/>
          </w:tcPr>
          <w:p w14:paraId="2C8CE231" w14:textId="7A10CA5D" w:rsidR="008A4384" w:rsidRPr="008A4384" w:rsidRDefault="008A4384" w:rsidP="008A43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3CE4EB7" w14:textId="0D565207" w:rsidR="008A4384" w:rsidRDefault="008A4384" w:rsidP="008A4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Základní škola</w:t>
            </w:r>
          </w:p>
        </w:tc>
        <w:tc>
          <w:tcPr>
            <w:tcW w:w="0" w:type="auto"/>
          </w:tcPr>
          <w:p w14:paraId="0CAE7EF3" w14:textId="3F691C15" w:rsidR="008A4384" w:rsidRDefault="008A4384" w:rsidP="008A4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 Valech</w:t>
            </w:r>
          </w:p>
        </w:tc>
        <w:tc>
          <w:tcPr>
            <w:tcW w:w="0" w:type="auto"/>
          </w:tcPr>
          <w:p w14:paraId="1D48FA29" w14:textId="1D2E5094" w:rsidR="008A4384" w:rsidRDefault="008A4384" w:rsidP="008A4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0" w:type="auto"/>
          </w:tcPr>
          <w:p w14:paraId="13B1AE1F" w14:textId="3CA4415F" w:rsidR="008A4384" w:rsidRPr="008A4384" w:rsidRDefault="008A4384" w:rsidP="008A438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737 400 973</w:t>
            </w:r>
          </w:p>
        </w:tc>
      </w:tr>
      <w:tr w:rsidR="008A4384" w14:paraId="43F4A2CD" w14:textId="77777777">
        <w:tc>
          <w:tcPr>
            <w:tcW w:w="0" w:type="auto"/>
          </w:tcPr>
          <w:p w14:paraId="78BD22FE" w14:textId="3BF5164F" w:rsidR="008A4384" w:rsidRDefault="008A4384" w:rsidP="008A4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Planá</w:t>
            </w:r>
          </w:p>
        </w:tc>
        <w:tc>
          <w:tcPr>
            <w:tcW w:w="0" w:type="auto"/>
          </w:tcPr>
          <w:p w14:paraId="0AF47199" w14:textId="4465B9DA" w:rsidR="008A4384" w:rsidRPr="008A4384" w:rsidRDefault="008A4384" w:rsidP="008A43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EB6AFDB" w14:textId="1DB10B6C" w:rsidR="008A4384" w:rsidRDefault="008A4384" w:rsidP="008A4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Městský úřad</w:t>
            </w:r>
          </w:p>
        </w:tc>
        <w:tc>
          <w:tcPr>
            <w:tcW w:w="0" w:type="auto"/>
          </w:tcPr>
          <w:p w14:paraId="21854405" w14:textId="271828A3" w:rsidR="008A4384" w:rsidRDefault="008A4384" w:rsidP="008A4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Náměstí Svobody</w:t>
            </w:r>
          </w:p>
        </w:tc>
        <w:tc>
          <w:tcPr>
            <w:tcW w:w="0" w:type="auto"/>
          </w:tcPr>
          <w:p w14:paraId="108F3708" w14:textId="64DBB760" w:rsidR="008A4384" w:rsidRDefault="008A4384" w:rsidP="008A4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13EDEC2" w14:textId="45882647" w:rsidR="008A4384" w:rsidRPr="008A4384" w:rsidRDefault="008A4384" w:rsidP="008A438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774 128 349</w:t>
            </w:r>
          </w:p>
        </w:tc>
      </w:tr>
      <w:tr w:rsidR="008A4384" w14:paraId="77663205" w14:textId="77777777">
        <w:tc>
          <w:tcPr>
            <w:tcW w:w="0" w:type="auto"/>
          </w:tcPr>
          <w:p w14:paraId="1B1662A6" w14:textId="19F07889" w:rsidR="008A4384" w:rsidRDefault="008A4384" w:rsidP="008A4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Planá</w:t>
            </w:r>
          </w:p>
        </w:tc>
        <w:tc>
          <w:tcPr>
            <w:tcW w:w="0" w:type="auto"/>
          </w:tcPr>
          <w:p w14:paraId="44D33B6B" w14:textId="394CDB0A" w:rsidR="008A4384" w:rsidRPr="008A4384" w:rsidRDefault="008A4384" w:rsidP="008A43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769B4BCA" w14:textId="61A428EB" w:rsidR="008A4384" w:rsidRDefault="008A4384" w:rsidP="008A4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DPS</w:t>
            </w:r>
          </w:p>
        </w:tc>
        <w:tc>
          <w:tcPr>
            <w:tcW w:w="0" w:type="auto"/>
          </w:tcPr>
          <w:p w14:paraId="3EB76F02" w14:textId="62F31127" w:rsidR="008A4384" w:rsidRDefault="008A4384" w:rsidP="008A4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Bohušova</w:t>
            </w:r>
          </w:p>
        </w:tc>
        <w:tc>
          <w:tcPr>
            <w:tcW w:w="0" w:type="auto"/>
          </w:tcPr>
          <w:p w14:paraId="1E2A657D" w14:textId="04E5BEC3" w:rsidR="008A4384" w:rsidRDefault="008A4384" w:rsidP="008A4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</w:t>
            </w:r>
          </w:p>
        </w:tc>
        <w:tc>
          <w:tcPr>
            <w:tcW w:w="0" w:type="auto"/>
          </w:tcPr>
          <w:p w14:paraId="5B842401" w14:textId="55E5D7DC" w:rsidR="008A4384" w:rsidRPr="008A4384" w:rsidRDefault="008A4384" w:rsidP="008A438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607 715 876</w:t>
            </w:r>
          </w:p>
        </w:tc>
      </w:tr>
      <w:tr w:rsidR="008A4384" w14:paraId="4C891937" w14:textId="77777777">
        <w:tc>
          <w:tcPr>
            <w:tcW w:w="0" w:type="auto"/>
          </w:tcPr>
          <w:p w14:paraId="2699ED18" w14:textId="5A485895" w:rsidR="008A4384" w:rsidRDefault="008A4384" w:rsidP="008A4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Planá</w:t>
            </w:r>
          </w:p>
        </w:tc>
        <w:tc>
          <w:tcPr>
            <w:tcW w:w="0" w:type="auto"/>
          </w:tcPr>
          <w:p w14:paraId="7A296E2F" w14:textId="247B2871" w:rsidR="008A4384" w:rsidRPr="008A4384" w:rsidRDefault="008A4384" w:rsidP="008A438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2274F152" w14:textId="1A7D1023" w:rsidR="008A4384" w:rsidRDefault="008A4384" w:rsidP="008A4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DPS</w:t>
            </w:r>
          </w:p>
        </w:tc>
        <w:tc>
          <w:tcPr>
            <w:tcW w:w="0" w:type="auto"/>
          </w:tcPr>
          <w:p w14:paraId="7B5A8E28" w14:textId="77ECCB04" w:rsidR="008A4384" w:rsidRDefault="008A4384" w:rsidP="008A4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Smetanova</w:t>
            </w:r>
          </w:p>
        </w:tc>
        <w:tc>
          <w:tcPr>
            <w:tcW w:w="0" w:type="auto"/>
          </w:tcPr>
          <w:p w14:paraId="5C0C9DA6" w14:textId="31A80DA1" w:rsidR="008A4384" w:rsidRDefault="008A4384" w:rsidP="008A4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860</w:t>
            </w:r>
          </w:p>
        </w:tc>
        <w:tc>
          <w:tcPr>
            <w:tcW w:w="0" w:type="auto"/>
          </w:tcPr>
          <w:p w14:paraId="6B08D2BA" w14:textId="52D82F4B" w:rsidR="008A4384" w:rsidRPr="008A4384" w:rsidRDefault="008A4384" w:rsidP="008A438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725 886 861</w:t>
            </w:r>
          </w:p>
        </w:tc>
      </w:tr>
    </w:tbl>
    <w:p w14:paraId="2CE5D9C0" w14:textId="77777777" w:rsidR="008A4384" w:rsidRPr="008A4384" w:rsidRDefault="008A4384" w:rsidP="008A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4384" w:rsidRPr="008A4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84"/>
    <w:rsid w:val="00122F87"/>
    <w:rsid w:val="008832A1"/>
    <w:rsid w:val="008A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E757"/>
  <w15:chartTrackingRefBased/>
  <w15:docId w15:val="{8A4607E5-9D7B-4AB8-9415-3976A7FB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4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4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438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4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438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4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4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4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4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43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43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43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438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438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43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43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43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43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4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4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4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4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4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43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43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438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43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438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4384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8A4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412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Donovalová</dc:creator>
  <cp:keywords/>
  <dc:description/>
  <cp:lastModifiedBy>Romana Donovalová</cp:lastModifiedBy>
  <cp:revision>1</cp:revision>
  <dcterms:created xsi:type="dcterms:W3CDTF">2025-10-02T10:55:00Z</dcterms:created>
  <dcterms:modified xsi:type="dcterms:W3CDTF">2025-10-02T11:03:00Z</dcterms:modified>
</cp:coreProperties>
</file>